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#29: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Almost finished the acceleration vector.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the acceleration vector.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studying UI documentation and implementing UI in unity for physics.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displacement UI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UI documentation.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into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 since the last meeting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and fine tuning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